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AFE0" w14:textId="63C81F4D" w:rsidR="00A66219" w:rsidRDefault="00E82E93" w:rsidP="00A662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2A3549" wp14:editId="69B34158">
                <wp:simplePos x="0" y="0"/>
                <wp:positionH relativeFrom="column">
                  <wp:posOffset>996154</wp:posOffset>
                </wp:positionH>
                <wp:positionV relativeFrom="paragraph">
                  <wp:posOffset>156560</wp:posOffset>
                </wp:positionV>
                <wp:extent cx="2360930" cy="1404620"/>
                <wp:effectExtent l="0" t="0" r="127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57973" w14:textId="7A42E928" w:rsidR="00E82E93" w:rsidRPr="00E82E93" w:rsidRDefault="00E82E93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2E9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izpolni šola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2A354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78.45pt;margin-top:12.3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J&#10;nnlt4AAAAAoBAAAPAAAAAAAAAAAAAAAAAGgEAABkcnMvZG93bnJldi54bWxQSwUGAAAAAAQABADz&#10;AAAAdQUAAAAA&#10;" stroked="f">
                <v:textbox style="mso-fit-shape-to-text:t">
                  <w:txbxContent>
                    <w:p w14:paraId="0DD57973" w14:textId="7A42E928" w:rsidR="00E82E93" w:rsidRPr="00E82E93" w:rsidRDefault="00E82E93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82E93">
                        <w:rPr>
                          <w:i/>
                          <w:iCs/>
                          <w:sz w:val="18"/>
                          <w:szCs w:val="18"/>
                        </w:rPr>
                        <w:t>izpolni šola</w:t>
                      </w:r>
                    </w:p>
                  </w:txbxContent>
                </v:textbox>
              </v:shape>
            </w:pict>
          </mc:Fallback>
        </mc:AlternateContent>
      </w:r>
      <w:r w:rsidR="00A66219" w:rsidRPr="00A66219">
        <w:t>Zap. št.:</w:t>
      </w:r>
      <w:r w:rsidR="005A11B5">
        <w:t xml:space="preserve"> </w:t>
      </w:r>
      <w:r w:rsidR="00A66219" w:rsidRPr="00A66219">
        <w:t>_________________</w:t>
      </w:r>
      <w:r>
        <w:t>_____</w:t>
      </w:r>
    </w:p>
    <w:p w14:paraId="4FAC9566" w14:textId="0AC95807" w:rsidR="00E82E93" w:rsidRPr="00A66219" w:rsidRDefault="00E82E93" w:rsidP="00A66219"/>
    <w:p w14:paraId="7C5BDFA4" w14:textId="77777777" w:rsidR="00A66219" w:rsidRPr="00A66219" w:rsidRDefault="00A66219" w:rsidP="00A66219">
      <w:pPr>
        <w:rPr>
          <w:b/>
        </w:rPr>
      </w:pPr>
    </w:p>
    <w:p w14:paraId="6B9F8A6A" w14:textId="473D2688" w:rsidR="00A66219" w:rsidRPr="00A66219" w:rsidRDefault="00A66219" w:rsidP="00A66219">
      <w:pPr>
        <w:jc w:val="center"/>
        <w:rPr>
          <w:b/>
        </w:rPr>
      </w:pPr>
      <w:r w:rsidRPr="00A66219">
        <w:rPr>
          <w:b/>
        </w:rPr>
        <w:t xml:space="preserve">PRIJAVA ZA VPIS V IZOBRAŽEVANJE ODRASLIH V ŠOLSKEM LETU </w:t>
      </w:r>
      <w:r w:rsidR="005A11B5">
        <w:rPr>
          <w:b/>
        </w:rPr>
        <w:t>2026/27</w:t>
      </w:r>
    </w:p>
    <w:p w14:paraId="628DFDD1" w14:textId="77777777" w:rsidR="00A66219" w:rsidRPr="00A66219" w:rsidRDefault="00A66219" w:rsidP="00A66219"/>
    <w:p w14:paraId="7C4F17C2" w14:textId="5877200C" w:rsidR="00A66219" w:rsidRPr="00A66219" w:rsidRDefault="00A66219" w:rsidP="00A66219">
      <w:r w:rsidRPr="00A66219">
        <w:t>Ime</w:t>
      </w:r>
      <w:r w:rsidR="005A11B5">
        <w:t xml:space="preserve"> in priimek: </w:t>
      </w:r>
      <w:r w:rsidRPr="00E82E93">
        <w:t>__________________________</w:t>
      </w:r>
      <w:r w:rsidR="005A11B5" w:rsidRPr="00E82E93">
        <w:t>___________________________________</w:t>
      </w:r>
      <w:r w:rsidRPr="00E82E93">
        <w:t xml:space="preserve"> </w:t>
      </w:r>
      <w:r w:rsidRPr="00A66219">
        <w:t xml:space="preserve">     </w:t>
      </w:r>
    </w:p>
    <w:p w14:paraId="6EB859EA" w14:textId="487D0C3A" w:rsidR="005A11B5" w:rsidRPr="00A66219" w:rsidRDefault="00A66219" w:rsidP="005A11B5">
      <w:r w:rsidRPr="00A66219">
        <w:t xml:space="preserve">Datum rojstva: </w:t>
      </w:r>
      <w:r w:rsidRPr="00E82E93">
        <w:t>___________________________________</w:t>
      </w:r>
      <w:r w:rsidR="005A11B5" w:rsidRPr="00E82E93">
        <w:t>__</w:t>
      </w:r>
      <w:r w:rsidRPr="00A66219">
        <w:t xml:space="preserve">   </w:t>
      </w:r>
      <w:r w:rsidR="005A11B5">
        <w:t xml:space="preserve">                          </w:t>
      </w:r>
      <w:r w:rsidR="005A11B5" w:rsidRPr="00A66219">
        <w:t xml:space="preserve">Spol:  M  /  Ž    </w:t>
      </w:r>
    </w:p>
    <w:p w14:paraId="71099A89" w14:textId="77777777" w:rsidR="005A11B5" w:rsidRDefault="005A11B5" w:rsidP="005A11B5">
      <w:r w:rsidRPr="00A66219">
        <w:t xml:space="preserve">EMŠO: </w:t>
      </w:r>
      <w:r w:rsidRPr="00E82E93">
        <w:t>___________________________________________</w:t>
      </w:r>
      <w:r w:rsidRPr="00A66219">
        <w:t xml:space="preserve">     </w:t>
      </w:r>
      <w:r w:rsidRPr="00A66219">
        <w:tab/>
      </w:r>
      <w:r w:rsidRPr="00A66219">
        <w:tab/>
      </w:r>
      <w:r w:rsidRPr="00A66219">
        <w:tab/>
      </w:r>
    </w:p>
    <w:p w14:paraId="02994646" w14:textId="187A7661" w:rsidR="005A11B5" w:rsidRPr="00A66219" w:rsidRDefault="005A11B5" w:rsidP="005A11B5">
      <w:r w:rsidRPr="00A66219">
        <w:t xml:space="preserve">Davčna številka: </w:t>
      </w:r>
      <w:r w:rsidRPr="00E82E93">
        <w:t>____________________________________</w:t>
      </w:r>
      <w:r w:rsidRPr="00A66219">
        <w:t xml:space="preserve">      </w:t>
      </w:r>
    </w:p>
    <w:p w14:paraId="329B4A31" w14:textId="4D2991A5" w:rsidR="005A11B5" w:rsidRPr="00A66219" w:rsidRDefault="005A11B5" w:rsidP="005A11B5">
      <w:r w:rsidRPr="00A66219">
        <w:tab/>
      </w:r>
    </w:p>
    <w:p w14:paraId="5D700B48" w14:textId="27052A1A" w:rsidR="00A66219" w:rsidRPr="00A66219" w:rsidRDefault="00A66219" w:rsidP="00A66219">
      <w:r w:rsidRPr="00A66219">
        <w:t xml:space="preserve">Kraj in država rojstva: </w:t>
      </w:r>
      <w:r w:rsidR="00E82E93" w:rsidRPr="00E82E93">
        <w:t>_</w:t>
      </w:r>
      <w:r w:rsidRPr="00E82E93">
        <w:t>_______________________________________________________</w:t>
      </w:r>
    </w:p>
    <w:p w14:paraId="2E6DA4B8" w14:textId="30A8EFE6" w:rsidR="00A66219" w:rsidRPr="00A66219" w:rsidRDefault="00A66219" w:rsidP="00A66219">
      <w:r w:rsidRPr="00A66219">
        <w:t xml:space="preserve">Državljanstvo: </w:t>
      </w:r>
      <w:r w:rsidRPr="00E82E93">
        <w:t>___________________________________</w:t>
      </w:r>
      <w:r w:rsidR="005A11B5" w:rsidRPr="00E82E93">
        <w:t>___________________________</w:t>
      </w:r>
      <w:r w:rsidRPr="00A66219">
        <w:t xml:space="preserve">      </w:t>
      </w:r>
    </w:p>
    <w:p w14:paraId="3F54FF56" w14:textId="77777777" w:rsidR="00A66219" w:rsidRPr="00A66219" w:rsidRDefault="00A66219" w:rsidP="00A66219"/>
    <w:p w14:paraId="3AD44D93" w14:textId="6980E172" w:rsidR="00A66219" w:rsidRPr="00A66219" w:rsidRDefault="00A66219" w:rsidP="00A66219">
      <w:r w:rsidRPr="00A66219">
        <w:t xml:space="preserve">Naslov </w:t>
      </w:r>
      <w:r w:rsidR="005A11B5">
        <w:t xml:space="preserve">stalnega bivališča v Sloveniji </w:t>
      </w:r>
      <w:r w:rsidR="005A11B5" w:rsidRPr="005A11B5">
        <w:rPr>
          <w:i/>
          <w:iCs/>
          <w:sz w:val="18"/>
          <w:szCs w:val="18"/>
        </w:rPr>
        <w:t>(ulica</w:t>
      </w:r>
      <w:r w:rsidR="005A11B5">
        <w:rPr>
          <w:i/>
          <w:iCs/>
          <w:sz w:val="18"/>
          <w:szCs w:val="18"/>
        </w:rPr>
        <w:t xml:space="preserve">, </w:t>
      </w:r>
      <w:r w:rsidR="005A11B5" w:rsidRPr="005A11B5">
        <w:rPr>
          <w:i/>
          <w:iCs/>
          <w:sz w:val="18"/>
          <w:szCs w:val="18"/>
        </w:rPr>
        <w:t>hišn</w:t>
      </w:r>
      <w:r w:rsidR="005A11B5">
        <w:rPr>
          <w:i/>
          <w:iCs/>
          <w:sz w:val="18"/>
          <w:szCs w:val="18"/>
        </w:rPr>
        <w:t>a</w:t>
      </w:r>
      <w:r w:rsidR="005A11B5" w:rsidRPr="005A11B5">
        <w:rPr>
          <w:i/>
          <w:iCs/>
          <w:sz w:val="18"/>
          <w:szCs w:val="18"/>
        </w:rPr>
        <w:t xml:space="preserve"> številk</w:t>
      </w:r>
      <w:r w:rsidR="005A11B5">
        <w:rPr>
          <w:i/>
          <w:iCs/>
          <w:sz w:val="18"/>
          <w:szCs w:val="18"/>
        </w:rPr>
        <w:t>a</w:t>
      </w:r>
      <w:r w:rsidR="005A11B5" w:rsidRPr="005A11B5">
        <w:rPr>
          <w:i/>
          <w:iCs/>
          <w:sz w:val="18"/>
          <w:szCs w:val="18"/>
        </w:rPr>
        <w:t>, kraj</w:t>
      </w:r>
      <w:r w:rsidR="005A11B5">
        <w:rPr>
          <w:i/>
          <w:iCs/>
          <w:sz w:val="18"/>
          <w:szCs w:val="18"/>
        </w:rPr>
        <w:t xml:space="preserve">, </w:t>
      </w:r>
      <w:r w:rsidR="005A11B5" w:rsidRPr="005A11B5">
        <w:rPr>
          <w:i/>
          <w:iCs/>
          <w:sz w:val="18"/>
          <w:szCs w:val="18"/>
        </w:rPr>
        <w:t>poštna številka</w:t>
      </w:r>
      <w:r w:rsidR="005A11B5">
        <w:rPr>
          <w:i/>
          <w:iCs/>
          <w:sz w:val="18"/>
          <w:szCs w:val="18"/>
        </w:rPr>
        <w:t>, občina</w:t>
      </w:r>
      <w:r w:rsidR="005A11B5" w:rsidRPr="005A11B5">
        <w:rPr>
          <w:i/>
          <w:iCs/>
          <w:sz w:val="18"/>
          <w:szCs w:val="18"/>
        </w:rPr>
        <w:t>)</w:t>
      </w:r>
    </w:p>
    <w:p w14:paraId="7DB0D73E" w14:textId="1845F309" w:rsidR="00A66219" w:rsidRPr="00A66219" w:rsidRDefault="00A66219" w:rsidP="00A66219">
      <w:r w:rsidRPr="00A66219">
        <w:t>__________________________________________________________________________</w:t>
      </w:r>
    </w:p>
    <w:p w14:paraId="043E535F" w14:textId="4F509401" w:rsidR="00A66219" w:rsidRPr="00E82E93" w:rsidRDefault="00A66219" w:rsidP="00A66219">
      <w:r w:rsidRPr="00E82E93">
        <w:t>___________________________________</w:t>
      </w:r>
      <w:r w:rsidR="005A11B5" w:rsidRPr="00E82E93">
        <w:t>_______________________________________</w:t>
      </w:r>
      <w:r w:rsidRPr="00E82E93">
        <w:t xml:space="preserve">      </w:t>
      </w:r>
      <w:r w:rsidRPr="00E82E93">
        <w:tab/>
      </w:r>
    </w:p>
    <w:p w14:paraId="3A552671" w14:textId="2D77961A" w:rsidR="00A66219" w:rsidRPr="00A66219" w:rsidRDefault="00A66219" w:rsidP="00A66219">
      <w:r w:rsidRPr="00A66219">
        <w:t>Stalni ali začasni naslov v tujini: _______________________________________________</w:t>
      </w:r>
      <w:r w:rsidR="005A11B5">
        <w:t>_</w:t>
      </w:r>
    </w:p>
    <w:p w14:paraId="2024B762" w14:textId="77777777" w:rsidR="00A66219" w:rsidRPr="00A66219" w:rsidRDefault="00A66219" w:rsidP="00A66219">
      <w:r w:rsidRPr="00A66219">
        <w:t xml:space="preserve">                                                                                </w:t>
      </w:r>
    </w:p>
    <w:p w14:paraId="067D4BBB" w14:textId="342A0F9E" w:rsidR="00E82E93" w:rsidRDefault="00A66219" w:rsidP="00A66219">
      <w:pPr>
        <w:sectPr w:rsidR="00E82E93" w:rsidSect="00E82E93">
          <w:footerReference w:type="default" r:id="rId8"/>
          <w:headerReference w:type="first" r:id="rId9"/>
          <w:footerReference w:type="first" r:id="rId10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  <w:r w:rsidRPr="00A66219">
        <w:t>Telefon: _______________________</w:t>
      </w:r>
      <w:r w:rsidR="005A11B5">
        <w:t xml:space="preserve">    </w:t>
      </w:r>
      <w:r w:rsidRPr="00A66219">
        <w:t xml:space="preserve">Elektronski naslov: </w:t>
      </w:r>
      <w:r w:rsidRPr="00E82E93">
        <w:t>______________________</w:t>
      </w:r>
      <w:r w:rsidR="005A11B5" w:rsidRPr="00E82E93">
        <w:t>____</w:t>
      </w:r>
      <w:r w:rsidRPr="00E82E93">
        <w:t xml:space="preserve"> </w:t>
      </w:r>
      <w:r w:rsidRPr="00A66219">
        <w:t xml:space="preserve"> </w:t>
      </w:r>
    </w:p>
    <w:p w14:paraId="40D98B9E" w14:textId="77777777" w:rsidR="00A66219" w:rsidRPr="00A66219" w:rsidRDefault="00A66219" w:rsidP="00A66219">
      <w:r w:rsidRPr="00A66219">
        <w:lastRenderedPageBreak/>
        <w:t>Zaposlitveni status:</w:t>
      </w:r>
    </w:p>
    <w:p w14:paraId="74CDFC92" w14:textId="77777777" w:rsidR="00A66219" w:rsidRPr="00A66219" w:rsidRDefault="00A66219" w:rsidP="00A66219">
      <w:pPr>
        <w:numPr>
          <w:ilvl w:val="0"/>
          <w:numId w:val="1"/>
        </w:numPr>
      </w:pPr>
      <w:r w:rsidRPr="00A66219">
        <w:t>Zaposlen</w:t>
      </w:r>
    </w:p>
    <w:p w14:paraId="1D5F5484" w14:textId="1848D33A" w:rsidR="00A66219" w:rsidRPr="00A66219" w:rsidRDefault="00A66219" w:rsidP="00A66219">
      <w:pPr>
        <w:numPr>
          <w:ilvl w:val="0"/>
          <w:numId w:val="1"/>
        </w:numPr>
      </w:pPr>
      <w:r w:rsidRPr="00A66219">
        <w:t>Brezposeln</w:t>
      </w:r>
      <w:r w:rsidR="005A11B5">
        <w:t xml:space="preserve"> </w:t>
      </w:r>
    </w:p>
    <w:p w14:paraId="6D3A1FF2" w14:textId="77777777" w:rsidR="00A66219" w:rsidRPr="00A66219" w:rsidRDefault="00A66219" w:rsidP="00A66219">
      <w:pPr>
        <w:numPr>
          <w:ilvl w:val="0"/>
          <w:numId w:val="1"/>
        </w:numPr>
      </w:pPr>
      <w:r w:rsidRPr="00A66219">
        <w:t>Ne želim odgovoriti</w:t>
      </w:r>
    </w:p>
    <w:p w14:paraId="69E87881" w14:textId="27D56F68" w:rsidR="00A66219" w:rsidRDefault="00A66219" w:rsidP="00A66219">
      <w:pPr>
        <w:numPr>
          <w:ilvl w:val="0"/>
          <w:numId w:val="1"/>
        </w:numPr>
      </w:pPr>
      <w:r w:rsidRPr="00A66219">
        <w:t>Drugo: ___________________</w:t>
      </w:r>
      <w:r w:rsidR="005A11B5">
        <w:t>_______</w:t>
      </w:r>
    </w:p>
    <w:p w14:paraId="435D33CF" w14:textId="77777777" w:rsidR="00A66219" w:rsidRPr="00A66219" w:rsidRDefault="00A66219" w:rsidP="00A66219">
      <w:pPr>
        <w:ind w:left="720"/>
      </w:pPr>
    </w:p>
    <w:p w14:paraId="1663D4CB" w14:textId="77777777" w:rsidR="00A66219" w:rsidRPr="00A66219" w:rsidRDefault="00A66219" w:rsidP="00A66219">
      <w:r w:rsidRPr="00A66219">
        <w:t>Prijavljam se za vpis v izobraževanje odraslih v program:</w:t>
      </w:r>
    </w:p>
    <w:p w14:paraId="0EE720C1" w14:textId="0F668585" w:rsidR="00A66219" w:rsidRPr="00A66219" w:rsidRDefault="00A66219" w:rsidP="00A66219">
      <w:pPr>
        <w:numPr>
          <w:ilvl w:val="0"/>
          <w:numId w:val="2"/>
        </w:numPr>
      </w:pPr>
      <w:r w:rsidRPr="00A66219">
        <w:t>SPI bolničar</w:t>
      </w:r>
      <w:r w:rsidR="005A11B5">
        <w:t>-</w:t>
      </w:r>
      <w:r w:rsidRPr="00A66219">
        <w:t>negovalec</w:t>
      </w:r>
    </w:p>
    <w:p w14:paraId="53E037A5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>PTI zdravstvena nega</w:t>
      </w:r>
    </w:p>
    <w:p w14:paraId="5BC3A33C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>SSI zdravstvena nega</w:t>
      </w:r>
    </w:p>
    <w:p w14:paraId="7B5A1D05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>SPI gozdar</w:t>
      </w:r>
    </w:p>
    <w:p w14:paraId="4B183C0E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 xml:space="preserve">SSI gozdarski tehnik </w:t>
      </w:r>
    </w:p>
    <w:p w14:paraId="7BC4CD02" w14:textId="77777777" w:rsidR="00A66219" w:rsidRPr="00A66219" w:rsidRDefault="00A66219" w:rsidP="00A66219">
      <w:pPr>
        <w:numPr>
          <w:ilvl w:val="0"/>
          <w:numId w:val="2"/>
        </w:numPr>
      </w:pPr>
      <w:r w:rsidRPr="00A66219">
        <w:t xml:space="preserve">SPI mizar </w:t>
      </w:r>
    </w:p>
    <w:p w14:paraId="47F9C375" w14:textId="77777777" w:rsidR="00A66219" w:rsidRDefault="00A66219" w:rsidP="00A66219">
      <w:pPr>
        <w:numPr>
          <w:ilvl w:val="0"/>
          <w:numId w:val="2"/>
        </w:numPr>
      </w:pPr>
      <w:r w:rsidRPr="00A66219">
        <w:t>PTI lesarski tehnik</w:t>
      </w:r>
    </w:p>
    <w:p w14:paraId="3E568F03" w14:textId="77777777" w:rsidR="00A66219" w:rsidRPr="00A66219" w:rsidRDefault="00A66219" w:rsidP="00A66219">
      <w:pPr>
        <w:ind w:left="720"/>
      </w:pPr>
    </w:p>
    <w:p w14:paraId="53CC318D" w14:textId="0933621D" w:rsidR="00A66219" w:rsidRPr="00A66219" w:rsidRDefault="00A66219" w:rsidP="00A66219">
      <w:r w:rsidRPr="00A66219">
        <w:t>Pril</w:t>
      </w:r>
      <w:r w:rsidR="005A11B5">
        <w:t xml:space="preserve">agam naslednjo dokumentacijo: </w:t>
      </w:r>
      <w:r w:rsidRPr="00A66219">
        <w:t xml:space="preserve"> </w:t>
      </w:r>
    </w:p>
    <w:p w14:paraId="5B95C417" w14:textId="77777777" w:rsidR="00A66219" w:rsidRPr="00A66219" w:rsidRDefault="00A66219" w:rsidP="00A66219">
      <w:pPr>
        <w:numPr>
          <w:ilvl w:val="0"/>
          <w:numId w:val="3"/>
        </w:numPr>
      </w:pPr>
      <w:r w:rsidRPr="00A66219">
        <w:t>Spričevalo zaključnega razreda osnovnošolskega izobraževanja</w:t>
      </w:r>
    </w:p>
    <w:p w14:paraId="1B908657" w14:textId="77C5B938" w:rsidR="00A66219" w:rsidRPr="00A66219" w:rsidRDefault="00A66219" w:rsidP="00A66219">
      <w:pPr>
        <w:numPr>
          <w:ilvl w:val="0"/>
          <w:numId w:val="3"/>
        </w:numPr>
      </w:pPr>
      <w:r w:rsidRPr="00A66219">
        <w:t>Izpolnjen obrazec N</w:t>
      </w:r>
    </w:p>
    <w:p w14:paraId="127E853C" w14:textId="77777777" w:rsidR="00A66219" w:rsidRPr="00A66219" w:rsidRDefault="00A66219" w:rsidP="00A66219">
      <w:pPr>
        <w:numPr>
          <w:ilvl w:val="0"/>
          <w:numId w:val="3"/>
        </w:numPr>
      </w:pPr>
      <w:r w:rsidRPr="00A66219">
        <w:t>Spričevalo o zaključnem izpitu</w:t>
      </w:r>
    </w:p>
    <w:p w14:paraId="1ACA092B" w14:textId="77777777" w:rsidR="00A66219" w:rsidRDefault="00A66219" w:rsidP="00A66219">
      <w:pPr>
        <w:numPr>
          <w:ilvl w:val="0"/>
          <w:numId w:val="3"/>
        </w:numPr>
      </w:pPr>
      <w:r w:rsidRPr="00A66219">
        <w:t>Obvestilo o uspehu pri zaključnem izpitu</w:t>
      </w:r>
    </w:p>
    <w:p w14:paraId="0C9CFAB9" w14:textId="33088783" w:rsidR="0002177B" w:rsidRDefault="0002177B" w:rsidP="00A66219">
      <w:pPr>
        <w:numPr>
          <w:ilvl w:val="0"/>
          <w:numId w:val="3"/>
        </w:numPr>
      </w:pPr>
      <w:r>
        <w:t>Drugo: _____________________________</w:t>
      </w:r>
    </w:p>
    <w:p w14:paraId="53CE7D34" w14:textId="0BED243A" w:rsidR="00A66219" w:rsidRPr="00A66219" w:rsidRDefault="00E33D3F" w:rsidP="00A66219">
      <w:r>
        <w:br/>
      </w:r>
    </w:p>
    <w:p w14:paraId="0504C9A0" w14:textId="311A1FB5" w:rsidR="00A66219" w:rsidRPr="00E82E93" w:rsidRDefault="00E82E93" w:rsidP="009B0E88">
      <w:pPr>
        <w:jc w:val="both"/>
        <w:rPr>
          <w:i/>
          <w:iCs/>
          <w:sz w:val="20"/>
          <w:szCs w:val="20"/>
        </w:rPr>
      </w:pPr>
      <w:r w:rsidRPr="00E82E93">
        <w:rPr>
          <w:i/>
          <w:iCs/>
          <w:sz w:val="20"/>
          <w:szCs w:val="20"/>
        </w:rPr>
        <w:t>Z oddajo prijavnice se strinjam</w:t>
      </w:r>
      <w:r w:rsidR="00BF53AE">
        <w:rPr>
          <w:i/>
          <w:iCs/>
          <w:sz w:val="20"/>
          <w:szCs w:val="20"/>
        </w:rPr>
        <w:t xml:space="preserve">, da so moji osebni podatki uporabljeni za namen organizacije izobraževanja. </w:t>
      </w:r>
    </w:p>
    <w:p w14:paraId="23B7B9CC" w14:textId="77777777" w:rsidR="00A66219" w:rsidRPr="00A66219" w:rsidRDefault="00A66219" w:rsidP="00A66219"/>
    <w:p w14:paraId="3C4BBBA5" w14:textId="77777777" w:rsidR="00E82E93" w:rsidRDefault="00E82E93" w:rsidP="00632F19"/>
    <w:p w14:paraId="5406F778" w14:textId="53178FF7" w:rsidR="008A360D" w:rsidRDefault="00A66219" w:rsidP="00632F19">
      <w:r w:rsidRPr="00A66219">
        <w:t>Kraj in datum: ______________________</w:t>
      </w:r>
      <w:r w:rsidR="005A11B5">
        <w:t xml:space="preserve">     </w:t>
      </w:r>
      <w:r w:rsidRPr="00A66219">
        <w:t>Podpis kandidata: _________________</w:t>
      </w:r>
      <w:r w:rsidR="005A11B5">
        <w:t>_____</w:t>
      </w:r>
      <w:r w:rsidR="00E33D3F">
        <w:t>_</w:t>
      </w:r>
    </w:p>
    <w:sectPr w:rsidR="008A360D" w:rsidSect="00596B44">
      <w:headerReference w:type="first" r:id="rId11"/>
      <w:footerReference w:type="first" r:id="rId12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826F" w14:textId="77777777" w:rsidR="00C34A65" w:rsidRDefault="00C34A65" w:rsidP="002C6CCB">
      <w:pPr>
        <w:spacing w:after="0" w:line="240" w:lineRule="auto"/>
      </w:pPr>
      <w:r>
        <w:separator/>
      </w:r>
    </w:p>
  </w:endnote>
  <w:endnote w:type="continuationSeparator" w:id="0">
    <w:p w14:paraId="2843A281" w14:textId="77777777" w:rsidR="00C34A65" w:rsidRDefault="00C34A65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111616017" name="Slika 111616017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193E" w14:textId="6C140B5E" w:rsidR="00460604" w:rsidRDefault="00460604" w:rsidP="00E82E93">
    <w:pPr>
      <w:pStyle w:val="Noga"/>
    </w:pPr>
  </w:p>
  <w:p w14:paraId="6A82BE91" w14:textId="2A16098F" w:rsidR="008A360D" w:rsidRDefault="002150DF" w:rsidP="00E82E93">
    <w:pPr>
      <w:pStyle w:val="Noga"/>
      <w:tabs>
        <w:tab w:val="clear" w:pos="4680"/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44710042" name="Slika 744710042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 xml:space="preserve">+386 (0)5 850 10 20  I  </w:t>
    </w:r>
    <w:r w:rsidR="00E82E93" w:rsidRPr="00E82E93">
      <w:t>www.sglzs.si</w:t>
    </w:r>
    <w:r w:rsidR="00E82E93"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A3E3" w14:textId="1D3F38F6" w:rsidR="008050FB" w:rsidRDefault="008050FB">
    <w:pPr>
      <w:pStyle w:val="Noga"/>
      <w:jc w:val="right"/>
    </w:pPr>
  </w:p>
  <w:p w14:paraId="07D91D40" w14:textId="70BDCB76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</w:t>
    </w:r>
    <w:r w:rsidR="00E82E93">
      <w:t>z</w:t>
    </w:r>
    <w:r w:rsidRPr="00E30EEB">
      <w:t>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98A3" w14:textId="77777777" w:rsidR="00C34A65" w:rsidRDefault="00C34A65" w:rsidP="002C6CCB">
      <w:pPr>
        <w:spacing w:after="0" w:line="240" w:lineRule="auto"/>
      </w:pPr>
      <w:r>
        <w:separator/>
      </w:r>
    </w:p>
  </w:footnote>
  <w:footnote w:type="continuationSeparator" w:id="0">
    <w:p w14:paraId="5412E663" w14:textId="77777777" w:rsidR="00C34A65" w:rsidRDefault="00C34A65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557553262" name="Slika 557553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1045848623" name="Slika 1045848623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DB1C" w14:textId="77777777" w:rsidR="00CE05C2" w:rsidRPr="00CE05C2" w:rsidRDefault="00CE05C2" w:rsidP="00CE05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62A0"/>
    <w:multiLevelType w:val="hybridMultilevel"/>
    <w:tmpl w:val="BEC4EA2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67791"/>
    <w:multiLevelType w:val="hybridMultilevel"/>
    <w:tmpl w:val="B008BA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D72B6"/>
    <w:multiLevelType w:val="hybridMultilevel"/>
    <w:tmpl w:val="270C79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8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2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285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2177B"/>
    <w:rsid w:val="00067727"/>
    <w:rsid w:val="0009004E"/>
    <w:rsid w:val="0009486E"/>
    <w:rsid w:val="00165BFA"/>
    <w:rsid w:val="00206FC8"/>
    <w:rsid w:val="002150DF"/>
    <w:rsid w:val="00250664"/>
    <w:rsid w:val="00255605"/>
    <w:rsid w:val="002C62F6"/>
    <w:rsid w:val="002C6CCB"/>
    <w:rsid w:val="002D1204"/>
    <w:rsid w:val="003B7F2F"/>
    <w:rsid w:val="003C6F32"/>
    <w:rsid w:val="003E32D0"/>
    <w:rsid w:val="00460604"/>
    <w:rsid w:val="004A437F"/>
    <w:rsid w:val="00521E07"/>
    <w:rsid w:val="005656B4"/>
    <w:rsid w:val="00596B44"/>
    <w:rsid w:val="005A11B5"/>
    <w:rsid w:val="005E190B"/>
    <w:rsid w:val="00632F19"/>
    <w:rsid w:val="006E4B47"/>
    <w:rsid w:val="00704973"/>
    <w:rsid w:val="0072112C"/>
    <w:rsid w:val="00776205"/>
    <w:rsid w:val="007D7CEE"/>
    <w:rsid w:val="007E770B"/>
    <w:rsid w:val="007F3B19"/>
    <w:rsid w:val="008050FB"/>
    <w:rsid w:val="00834336"/>
    <w:rsid w:val="00870D11"/>
    <w:rsid w:val="008A360D"/>
    <w:rsid w:val="008C45C9"/>
    <w:rsid w:val="008F46C9"/>
    <w:rsid w:val="00976F7E"/>
    <w:rsid w:val="009B0E88"/>
    <w:rsid w:val="009E6FA5"/>
    <w:rsid w:val="00A169AD"/>
    <w:rsid w:val="00A371CD"/>
    <w:rsid w:val="00A66219"/>
    <w:rsid w:val="00AA52B8"/>
    <w:rsid w:val="00AC49EC"/>
    <w:rsid w:val="00AE41BC"/>
    <w:rsid w:val="00AF6044"/>
    <w:rsid w:val="00B04C7A"/>
    <w:rsid w:val="00BD250C"/>
    <w:rsid w:val="00BF53AE"/>
    <w:rsid w:val="00C34A65"/>
    <w:rsid w:val="00C933CE"/>
    <w:rsid w:val="00CE05C2"/>
    <w:rsid w:val="00D53C6C"/>
    <w:rsid w:val="00DD0444"/>
    <w:rsid w:val="00E33D3F"/>
    <w:rsid w:val="00E45B25"/>
    <w:rsid w:val="00E82E93"/>
    <w:rsid w:val="00F014D7"/>
    <w:rsid w:val="00F44AF8"/>
    <w:rsid w:val="00FA601A"/>
    <w:rsid w:val="00FC6B3B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82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71EDB1-6C26-4DE4-81C2-79A8DC10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Sara Bone</cp:lastModifiedBy>
  <cp:revision>10</cp:revision>
  <dcterms:created xsi:type="dcterms:W3CDTF">2024-05-08T10:00:00Z</dcterms:created>
  <dcterms:modified xsi:type="dcterms:W3CDTF">2026-06-09T08:44:00Z</dcterms:modified>
</cp:coreProperties>
</file>