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D3490" w14:textId="77777777" w:rsidR="00DF0B46" w:rsidRDefault="00DF0B46" w:rsidP="00DF0B46">
      <w:pPr>
        <w:rPr>
          <w:rFonts w:cs="Arial"/>
          <w:b/>
        </w:rPr>
      </w:pPr>
    </w:p>
    <w:p w14:paraId="73A67451" w14:textId="02897142" w:rsidR="00DF0B46" w:rsidRPr="00931D72" w:rsidRDefault="001859FD" w:rsidP="00DF0B4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TEM</w:t>
      </w:r>
      <w:r w:rsidR="00DF0B46" w:rsidRPr="00931D72">
        <w:rPr>
          <w:rFonts w:cs="Arial"/>
          <w:b/>
          <w:sz w:val="24"/>
        </w:rPr>
        <w:t>E</w:t>
      </w:r>
      <w:r w:rsidR="00C6150A">
        <w:rPr>
          <w:rFonts w:cs="Arial"/>
          <w:b/>
          <w:sz w:val="24"/>
        </w:rPr>
        <w:t xml:space="preserve"> </w:t>
      </w:r>
      <w:r w:rsidR="00DF0B46" w:rsidRPr="00931D72">
        <w:rPr>
          <w:rFonts w:cs="Arial"/>
          <w:b/>
          <w:sz w:val="24"/>
        </w:rPr>
        <w:t>4. PREDMET</w:t>
      </w:r>
      <w:r w:rsidR="00C6150A">
        <w:rPr>
          <w:rFonts w:cs="Arial"/>
          <w:b/>
          <w:sz w:val="24"/>
        </w:rPr>
        <w:t>A</w:t>
      </w:r>
      <w:bookmarkStart w:id="0" w:name="_GoBack"/>
      <w:bookmarkEnd w:id="0"/>
      <w:r w:rsidR="00DF0B46" w:rsidRPr="00931D72">
        <w:rPr>
          <w:rFonts w:cs="Arial"/>
          <w:b/>
          <w:sz w:val="24"/>
        </w:rPr>
        <w:t xml:space="preserve"> NA POKLICNI MATURI</w:t>
      </w:r>
    </w:p>
    <w:p w14:paraId="53C938F1" w14:textId="23EB2A88" w:rsidR="00DF0B46" w:rsidRPr="00931D72" w:rsidRDefault="00DF0B46" w:rsidP="00DF0B46">
      <w:pPr>
        <w:jc w:val="center"/>
        <w:rPr>
          <w:rFonts w:cs="Arial"/>
          <w:b/>
          <w:sz w:val="24"/>
        </w:rPr>
      </w:pPr>
      <w:r w:rsidRPr="00931D72">
        <w:rPr>
          <w:rFonts w:cs="Arial"/>
          <w:b/>
          <w:sz w:val="24"/>
        </w:rPr>
        <w:t>v šolskem letu 202</w:t>
      </w:r>
      <w:r w:rsidR="00F205D9">
        <w:rPr>
          <w:rFonts w:cs="Arial"/>
          <w:b/>
          <w:sz w:val="24"/>
        </w:rPr>
        <w:t>5</w:t>
      </w:r>
      <w:r w:rsidRPr="00931D72">
        <w:rPr>
          <w:rFonts w:cs="Arial"/>
          <w:b/>
          <w:sz w:val="24"/>
        </w:rPr>
        <w:t>/202</w:t>
      </w:r>
      <w:r w:rsidR="00F205D9">
        <w:rPr>
          <w:rFonts w:cs="Arial"/>
          <w:b/>
          <w:sz w:val="24"/>
        </w:rPr>
        <w:t>6</w:t>
      </w:r>
    </w:p>
    <w:p w14:paraId="2ACCED09" w14:textId="77777777" w:rsidR="001859FD" w:rsidRDefault="001859FD" w:rsidP="00DF0B46">
      <w:pPr>
        <w:rPr>
          <w:rFonts w:cs="Arial"/>
        </w:rPr>
      </w:pPr>
    </w:p>
    <w:p w14:paraId="068F08FF" w14:textId="3FEE0F47" w:rsidR="00DF0B46" w:rsidRPr="001859FD" w:rsidRDefault="001859FD" w:rsidP="00DF0B46">
      <w:pPr>
        <w:rPr>
          <w:rFonts w:cs="Arial"/>
          <w:b/>
          <w:sz w:val="24"/>
          <w:u w:val="single"/>
        </w:rPr>
      </w:pPr>
      <w:r w:rsidRPr="001859FD">
        <w:rPr>
          <w:rFonts w:cs="Arial"/>
          <w:b/>
          <w:sz w:val="24"/>
          <w:u w:val="single"/>
        </w:rPr>
        <w:t>GOZDARSKI TEHNIK</w:t>
      </w:r>
    </w:p>
    <w:p w14:paraId="41B02939" w14:textId="578E5ABA" w:rsidR="001859FD" w:rsidRPr="00D01E52" w:rsidRDefault="001859FD" w:rsidP="00D01E52">
      <w:pPr>
        <w:pStyle w:val="Odstavekseznama"/>
        <w:numPr>
          <w:ilvl w:val="0"/>
          <w:numId w:val="4"/>
        </w:numPr>
        <w:tabs>
          <w:tab w:val="clear" w:pos="992"/>
        </w:tabs>
        <w:spacing w:after="160" w:line="259" w:lineRule="auto"/>
        <w:ind w:firstLine="414"/>
      </w:pPr>
    </w:p>
    <w:p w14:paraId="56295EFB" w14:textId="20F007CB" w:rsidR="001859FD" w:rsidRPr="00F57A97" w:rsidRDefault="001859FD" w:rsidP="00F57A97">
      <w:pPr>
        <w:rPr>
          <w:b/>
        </w:rPr>
      </w:pPr>
      <w:r w:rsidRPr="00F57A97">
        <w:rPr>
          <w:b/>
        </w:rPr>
        <w:t>GOZDNA INVENTURA</w:t>
      </w:r>
    </w:p>
    <w:p w14:paraId="0C2DA32C" w14:textId="57E2973E" w:rsidR="001859FD" w:rsidRPr="00555561" w:rsidRDefault="001859FD" w:rsidP="00F57A97">
      <w:r>
        <w:t>Situacije:</w:t>
      </w:r>
    </w:p>
    <w:p w14:paraId="0E0B3DC6" w14:textId="77777777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rFonts w:asciiTheme="minorHAnsi" w:hAnsiTheme="minorHAnsi"/>
        </w:rPr>
      </w:pPr>
      <w:r>
        <w:t>Izračun stroška umetne obnove</w:t>
      </w:r>
    </w:p>
    <w:p w14:paraId="604D83C2" w14:textId="77777777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</w:pPr>
      <w:r>
        <w:t>Prepoznavanje vrst po semenih / plodovih</w:t>
      </w:r>
    </w:p>
    <w:p w14:paraId="18C49779" w14:textId="77777777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</w:pPr>
      <w:r>
        <w:t>Izmera in izračun volumna stoječega drevesa</w:t>
      </w:r>
    </w:p>
    <w:p w14:paraId="48F3C94F" w14:textId="77777777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</w:pPr>
      <w:r>
        <w:t>Kategorizacija odstrela</w:t>
      </w:r>
    </w:p>
    <w:p w14:paraId="5B3556CE" w14:textId="77777777" w:rsidR="00D01E52" w:rsidRDefault="00D01E52" w:rsidP="00D01E52">
      <w:pPr>
        <w:pStyle w:val="Odstavekseznama"/>
        <w:tabs>
          <w:tab w:val="clear" w:pos="992"/>
        </w:tabs>
        <w:spacing w:after="160" w:line="259" w:lineRule="auto"/>
      </w:pPr>
    </w:p>
    <w:p w14:paraId="13BC29F7" w14:textId="77777777" w:rsidR="001859FD" w:rsidRPr="00D01E52" w:rsidRDefault="001859FD" w:rsidP="001859FD">
      <w:r>
        <w:t xml:space="preserve">Mentor: </w:t>
      </w:r>
      <w:r w:rsidRPr="00D01E52">
        <w:t>Gregor Češarek</w:t>
      </w:r>
    </w:p>
    <w:p w14:paraId="5F6EB67B" w14:textId="77777777" w:rsidR="001859FD" w:rsidRDefault="001859FD" w:rsidP="001859FD">
      <w:r>
        <w:t>-------------------------------------------------------------------------------------------------------------------------</w:t>
      </w:r>
    </w:p>
    <w:p w14:paraId="522DC195" w14:textId="03B43BC1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rFonts w:asciiTheme="minorHAnsi" w:hAnsiTheme="minorHAnsi"/>
          <w:b/>
        </w:rPr>
      </w:pPr>
      <w:r>
        <w:rPr>
          <w:b/>
        </w:rPr>
        <w:t>UČNA POT</w:t>
      </w:r>
    </w:p>
    <w:p w14:paraId="406862DF" w14:textId="2488C18C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REVITALIZACIJA IZBRANE KMETIJE GOZDNATE KRAJINE</w:t>
      </w:r>
    </w:p>
    <w:p w14:paraId="7FA5D482" w14:textId="1C1A6780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OGLARSKA KOPA</w:t>
      </w:r>
    </w:p>
    <w:p w14:paraId="17D674B8" w14:textId="1CD577BF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APNENICA</w:t>
      </w:r>
    </w:p>
    <w:p w14:paraId="19486321" w14:textId="258972A4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DREVO IN NJEGOVE KORENINE</w:t>
      </w:r>
    </w:p>
    <w:p w14:paraId="090FA9E1" w14:textId="053A3E15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UPORABA LESA V PRETEKLOSTI IN SEDANJOSTI</w:t>
      </w:r>
    </w:p>
    <w:p w14:paraId="38F4DBC1" w14:textId="26FC5B4F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NABIRALNIŠTVO V PRETEKLOSTI IN SEDANJOSTI</w:t>
      </w:r>
    </w:p>
    <w:p w14:paraId="4D412ED8" w14:textId="77777777" w:rsidR="001859FD" w:rsidRDefault="001859FD" w:rsidP="001859FD">
      <w:r>
        <w:t xml:space="preserve">Mentor: Leon </w:t>
      </w:r>
      <w:proofErr w:type="spellStart"/>
      <w:r>
        <w:t>Kernel</w:t>
      </w:r>
      <w:proofErr w:type="spellEnd"/>
    </w:p>
    <w:p w14:paraId="32D22FA2" w14:textId="77777777" w:rsidR="001859FD" w:rsidRPr="00B643D6" w:rsidRDefault="001859FD" w:rsidP="001859FD">
      <w:r w:rsidRPr="00B643D6">
        <w:t>--------------------------------------------------------------------------------------------------------------------------</w:t>
      </w:r>
    </w:p>
    <w:p w14:paraId="458A9095" w14:textId="0E295639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rFonts w:asciiTheme="minorHAnsi" w:hAnsiTheme="minorHAnsi"/>
          <w:b/>
        </w:rPr>
      </w:pPr>
      <w:r>
        <w:rPr>
          <w:b/>
        </w:rPr>
        <w:t>IZDELAVA LOVSKE OPAZOVALNICE IZ REZANEGA LESA</w:t>
      </w:r>
    </w:p>
    <w:p w14:paraId="6FD97E31" w14:textId="6719FB6C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IZDELAVA ENOKAPNEGA NADSTREŠKA</w:t>
      </w:r>
    </w:p>
    <w:p w14:paraId="05CB0462" w14:textId="2FF6A568" w:rsidR="00F57A97" w:rsidRDefault="00F57A97" w:rsidP="00F57A97">
      <w:pPr>
        <w:pStyle w:val="Odstavekseznama"/>
        <w:numPr>
          <w:ilvl w:val="0"/>
          <w:numId w:val="11"/>
        </w:numPr>
        <w:tabs>
          <w:tab w:val="clear" w:pos="992"/>
        </w:tabs>
        <w:spacing w:after="160" w:line="360" w:lineRule="auto"/>
        <w:rPr>
          <w:b/>
        </w:rPr>
      </w:pPr>
      <w:r>
        <w:rPr>
          <w:b/>
        </w:rPr>
        <w:t>IZDELAVA DVOSTEBERNEGA KOZOLČKA</w:t>
      </w:r>
    </w:p>
    <w:p w14:paraId="674BA405" w14:textId="3A4FB095" w:rsidR="001859FD" w:rsidRPr="00B643D6" w:rsidRDefault="001859FD" w:rsidP="001859FD">
      <w:r w:rsidRPr="00B643D6">
        <w:t>Mentor: Martin Dužnik</w:t>
      </w:r>
    </w:p>
    <w:p w14:paraId="4AE2FFBD" w14:textId="1E361FC5" w:rsidR="001859FD" w:rsidRDefault="001859FD" w:rsidP="001859FD">
      <w:r w:rsidRPr="00B643D6">
        <w:t>---------------------------------------------------------------------------------------------------------------------------</w:t>
      </w:r>
    </w:p>
    <w:p w14:paraId="6BC5B73C" w14:textId="77777777" w:rsidR="00F57A97" w:rsidRDefault="00F57A97" w:rsidP="001859FD">
      <w:pPr>
        <w:rPr>
          <w:b/>
        </w:rPr>
      </w:pPr>
    </w:p>
    <w:p w14:paraId="4F956395" w14:textId="3A47B3B3" w:rsidR="001859FD" w:rsidRPr="001859FD" w:rsidRDefault="001859FD" w:rsidP="001859FD">
      <w:pPr>
        <w:rPr>
          <w:b/>
        </w:rPr>
      </w:pPr>
      <w:r w:rsidRPr="00B643D6">
        <w:rPr>
          <w:b/>
        </w:rPr>
        <w:lastRenderedPageBreak/>
        <w:t>POPIS STANJA DREVES V DREVOREDU ALI PARKU</w:t>
      </w:r>
    </w:p>
    <w:p w14:paraId="311A2A10" w14:textId="77777777" w:rsidR="001859FD" w:rsidRPr="00B643D6" w:rsidRDefault="001859FD" w:rsidP="001859FD">
      <w:r w:rsidRPr="00B643D6">
        <w:t>V popisu mora biti zajeto stanje tal v okolici drevesa, stanje koreničnikov(zasutost, poškodbe od košnje, stanje debla, stanje krošnje). Popis morebitnih poškodb na celotnem drevesu, popis suhih vej, popis prisotnosti gliv, določitev vrste gliv…</w:t>
      </w:r>
      <w:r>
        <w:t xml:space="preserve"> Popis zajema minimalno 20 dreves.</w:t>
      </w:r>
    </w:p>
    <w:p w14:paraId="53CC86F8" w14:textId="77777777" w:rsidR="001859FD" w:rsidRPr="00B643D6" w:rsidRDefault="001859FD" w:rsidP="001859FD">
      <w:r w:rsidRPr="00B643D6">
        <w:t>Napisati ukrepe za izboljšanje stanja vsakega drevesa posebej, oziroma odločitve, da po opisnih kriterijih drevo ni varno za okolico.</w:t>
      </w:r>
    </w:p>
    <w:p w14:paraId="6862CC28" w14:textId="77777777" w:rsidR="001859FD" w:rsidRPr="00B643D6" w:rsidRDefault="001859FD" w:rsidP="001859FD">
      <w:r w:rsidRPr="00B643D6">
        <w:t>Določitev primernosti vrste glede na podnebne spremembe.</w:t>
      </w:r>
    </w:p>
    <w:p w14:paraId="313F023C" w14:textId="1435E112" w:rsidR="001859FD" w:rsidRDefault="001859FD" w:rsidP="001859FD">
      <w:r>
        <w:t xml:space="preserve">Mentor: </w:t>
      </w:r>
      <w:r w:rsidRPr="00B643D6">
        <w:t>Andrej Čeč</w:t>
      </w:r>
    </w:p>
    <w:p w14:paraId="7208294E" w14:textId="1D6D81AA" w:rsidR="00D01E52" w:rsidRDefault="00D01E52">
      <w:pPr>
        <w:tabs>
          <w:tab w:val="clear" w:pos="992"/>
        </w:tabs>
        <w:spacing w:after="160" w:line="259" w:lineRule="auto"/>
      </w:pPr>
      <w:r>
        <w:br w:type="page"/>
      </w:r>
    </w:p>
    <w:p w14:paraId="533F792C" w14:textId="4D5A53A9" w:rsidR="00D01E52" w:rsidRDefault="00D01E52" w:rsidP="00D01E52">
      <w:pPr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lastRenderedPageBreak/>
        <w:t>LESARSKI</w:t>
      </w:r>
      <w:r w:rsidRPr="001859FD">
        <w:rPr>
          <w:rFonts w:cs="Arial"/>
          <w:b/>
          <w:sz w:val="24"/>
          <w:u w:val="single"/>
        </w:rPr>
        <w:t xml:space="preserve"> TEHNIK</w:t>
      </w:r>
    </w:p>
    <w:p w14:paraId="1D484CAB" w14:textId="77777777" w:rsidR="00D01E52" w:rsidRPr="001859FD" w:rsidRDefault="00D01E52" w:rsidP="00D01E52">
      <w:pPr>
        <w:rPr>
          <w:rFonts w:cs="Arial"/>
          <w:b/>
          <w:sz w:val="24"/>
          <w:u w:val="single"/>
        </w:rPr>
      </w:pPr>
    </w:p>
    <w:p w14:paraId="49557A7F" w14:textId="49E1D33A" w:rsidR="00D01E52" w:rsidRPr="00D01E52" w:rsidRDefault="00D01E52" w:rsidP="00D01E52">
      <w:pPr>
        <w:pStyle w:val="Navadensplet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b/>
          <w:sz w:val="22"/>
          <w:szCs w:val="21"/>
        </w:rPr>
      </w:pPr>
      <w:r w:rsidRPr="00D01E52">
        <w:rPr>
          <w:rFonts w:ascii="Arial" w:hAnsi="Arial" w:cs="Arial"/>
          <w:b/>
          <w:sz w:val="22"/>
          <w:szCs w:val="21"/>
        </w:rPr>
        <w:t>TEHNOLOŠKI POSTOPEK IZDELAVE IZDELKA V PODJETJU</w:t>
      </w:r>
    </w:p>
    <w:p w14:paraId="685B7878" w14:textId="40CEAD30" w:rsidR="00D01E52" w:rsidRPr="00D01E52" w:rsidRDefault="00D01E52" w:rsidP="00D01E52">
      <w:pPr>
        <w:pStyle w:val="Navadensplet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2"/>
          <w:szCs w:val="21"/>
        </w:rPr>
      </w:pPr>
      <w:r w:rsidRPr="00D01E52">
        <w:rPr>
          <w:rFonts w:ascii="Arial" w:hAnsi="Arial" w:cs="Arial"/>
          <w:b/>
          <w:sz w:val="22"/>
          <w:szCs w:val="21"/>
        </w:rPr>
        <w:t>LASTNOSTI IN UPORABA LEPIL, MATERIALOV ZA POVRŠINSKO OBDELAVO PRI IZDELKU</w:t>
      </w:r>
    </w:p>
    <w:p w14:paraId="53D6E3E7" w14:textId="75F1EA1C" w:rsidR="00D01E52" w:rsidRDefault="00D01E52" w:rsidP="00D01E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2"/>
          <w:szCs w:val="21"/>
        </w:rPr>
      </w:pPr>
    </w:p>
    <w:p w14:paraId="5CAF222A" w14:textId="1844F22F" w:rsidR="00D01E52" w:rsidRDefault="00D01E52" w:rsidP="00D01E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1"/>
        </w:rPr>
      </w:pPr>
      <w:r w:rsidRPr="00D01E52">
        <w:rPr>
          <w:rFonts w:ascii="Arial" w:hAnsi="Arial" w:cs="Arial"/>
          <w:sz w:val="22"/>
          <w:szCs w:val="21"/>
        </w:rPr>
        <w:t>Mentorica: Zorislava Makoter</w:t>
      </w:r>
    </w:p>
    <w:p w14:paraId="280BC267" w14:textId="662DAE46" w:rsidR="00465124" w:rsidRDefault="00465124" w:rsidP="00D01E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1"/>
        </w:rPr>
      </w:pPr>
    </w:p>
    <w:p w14:paraId="3FC9DF68" w14:textId="60B03B49" w:rsidR="00465124" w:rsidRPr="00465124" w:rsidRDefault="00465124" w:rsidP="00465124">
      <w:pPr>
        <w:pStyle w:val="Odstavekseznama"/>
        <w:numPr>
          <w:ilvl w:val="0"/>
          <w:numId w:val="10"/>
        </w:numPr>
        <w:shd w:val="clear" w:color="auto" w:fill="FFFFFF"/>
        <w:tabs>
          <w:tab w:val="clear" w:pos="992"/>
        </w:tabs>
        <w:spacing w:after="150" w:line="360" w:lineRule="auto"/>
        <w:rPr>
          <w:rFonts w:eastAsia="Times New Roman" w:cs="Arial"/>
          <w:b/>
          <w:sz w:val="21"/>
          <w:szCs w:val="21"/>
          <w:lang w:eastAsia="sl-SI"/>
        </w:rPr>
      </w:pPr>
      <w:r w:rsidRPr="00465124">
        <w:rPr>
          <w:rFonts w:eastAsia="Times New Roman" w:cs="Arial"/>
          <w:b/>
          <w:sz w:val="21"/>
          <w:szCs w:val="21"/>
          <w:lang w:eastAsia="sl-SI"/>
        </w:rPr>
        <w:t>IZKORISTEK LESA PRI RAZREZU HLODOVINE LISTAVCEV NA TRAČNEM HLODOVNEM ŽAGALNEM STROJU</w:t>
      </w:r>
    </w:p>
    <w:p w14:paraId="3E8C71CC" w14:textId="263FB394" w:rsidR="00465124" w:rsidRDefault="00465124" w:rsidP="00465124">
      <w:pPr>
        <w:pStyle w:val="Odstavekseznama"/>
        <w:numPr>
          <w:ilvl w:val="0"/>
          <w:numId w:val="10"/>
        </w:numPr>
        <w:shd w:val="clear" w:color="auto" w:fill="FFFFFF"/>
        <w:tabs>
          <w:tab w:val="clear" w:pos="992"/>
        </w:tabs>
        <w:spacing w:after="150" w:line="360" w:lineRule="auto"/>
        <w:rPr>
          <w:rFonts w:eastAsia="Times New Roman" w:cs="Arial"/>
          <w:b/>
          <w:sz w:val="21"/>
          <w:szCs w:val="21"/>
          <w:lang w:eastAsia="sl-SI"/>
        </w:rPr>
      </w:pPr>
      <w:r w:rsidRPr="00465124">
        <w:rPr>
          <w:rFonts w:eastAsia="Times New Roman" w:cs="Arial"/>
          <w:b/>
          <w:sz w:val="21"/>
          <w:szCs w:val="21"/>
          <w:lang w:eastAsia="sl-SI"/>
        </w:rPr>
        <w:t>VPLIV RAZLIČNIH SKOBELJNIH GLAV NA KAKOVOST POVRŠINE IN DRUGE PARAMETRE ODREZOVANJA</w:t>
      </w:r>
    </w:p>
    <w:p w14:paraId="35928D65" w14:textId="77777777" w:rsidR="00465124" w:rsidRDefault="00465124" w:rsidP="00465124">
      <w:pPr>
        <w:shd w:val="clear" w:color="auto" w:fill="FFFFFF"/>
        <w:tabs>
          <w:tab w:val="clear" w:pos="992"/>
        </w:tabs>
        <w:spacing w:after="150" w:line="360" w:lineRule="auto"/>
        <w:rPr>
          <w:rFonts w:eastAsia="Times New Roman" w:cs="Arial"/>
          <w:sz w:val="21"/>
          <w:szCs w:val="21"/>
          <w:lang w:eastAsia="sl-SI"/>
        </w:rPr>
      </w:pPr>
    </w:p>
    <w:p w14:paraId="74D8F713" w14:textId="69C13EC9" w:rsidR="00465124" w:rsidRPr="00465124" w:rsidRDefault="00465124" w:rsidP="00465124">
      <w:pPr>
        <w:shd w:val="clear" w:color="auto" w:fill="FFFFFF"/>
        <w:tabs>
          <w:tab w:val="clear" w:pos="992"/>
        </w:tabs>
        <w:spacing w:after="150" w:line="360" w:lineRule="auto"/>
        <w:rPr>
          <w:rFonts w:eastAsia="Times New Roman" w:cs="Arial"/>
          <w:sz w:val="21"/>
          <w:szCs w:val="21"/>
          <w:lang w:eastAsia="sl-SI"/>
        </w:rPr>
      </w:pPr>
      <w:r w:rsidRPr="00465124">
        <w:rPr>
          <w:rFonts w:eastAsia="Times New Roman" w:cs="Arial"/>
          <w:sz w:val="21"/>
          <w:szCs w:val="21"/>
          <w:lang w:eastAsia="sl-SI"/>
        </w:rPr>
        <w:t>Mentor: Marko Nabergoj</w:t>
      </w:r>
    </w:p>
    <w:p w14:paraId="0183B0DD" w14:textId="77777777" w:rsidR="00465124" w:rsidRPr="00D01E52" w:rsidRDefault="00465124" w:rsidP="00D01E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1"/>
        </w:rPr>
      </w:pPr>
    </w:p>
    <w:p w14:paraId="6F61DC32" w14:textId="0D3A27C4" w:rsidR="00D01E52" w:rsidRDefault="00D01E52" w:rsidP="001859FD"/>
    <w:p w14:paraId="0B144C71" w14:textId="24C55468" w:rsidR="00D01E52" w:rsidRDefault="00D01E52" w:rsidP="001859FD"/>
    <w:p w14:paraId="4143ECF4" w14:textId="65E617F1" w:rsidR="00D01E52" w:rsidRDefault="00D01E52" w:rsidP="001859FD"/>
    <w:p w14:paraId="47316772" w14:textId="77777777" w:rsidR="00D01E52" w:rsidRPr="00B643D6" w:rsidRDefault="00D01E52" w:rsidP="001859FD"/>
    <w:p w14:paraId="5F183D21" w14:textId="77777777" w:rsidR="001859FD" w:rsidRDefault="001859FD" w:rsidP="00DF0B46">
      <w:pPr>
        <w:rPr>
          <w:rFonts w:cs="Arial"/>
        </w:rPr>
      </w:pPr>
    </w:p>
    <w:p w14:paraId="3858E405" w14:textId="77777777" w:rsidR="00DF0B46" w:rsidRDefault="00DF0B46" w:rsidP="00DF0B46">
      <w:pPr>
        <w:rPr>
          <w:rFonts w:cs="Arial"/>
        </w:rPr>
      </w:pPr>
      <w:r>
        <w:rPr>
          <w:rFonts w:cs="Arial"/>
        </w:rPr>
        <w:t>Tajnica ŠMK: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Predsednik ŠMK:</w:t>
      </w:r>
    </w:p>
    <w:p w14:paraId="4530754C" w14:textId="77777777" w:rsidR="00DF0B46" w:rsidRDefault="00DF0B46" w:rsidP="00DF0B46">
      <w:pPr>
        <w:rPr>
          <w:rFonts w:cs="Arial"/>
        </w:rPr>
      </w:pPr>
      <w:r>
        <w:rPr>
          <w:rFonts w:cs="Arial"/>
        </w:rPr>
        <w:t xml:space="preserve">Petra Zalar Premrl, prof. slo. in </w:t>
      </w:r>
      <w:proofErr w:type="spellStart"/>
      <w:r>
        <w:rPr>
          <w:rFonts w:cs="Arial"/>
        </w:rPr>
        <w:t>špa</w:t>
      </w:r>
      <w:proofErr w:type="spellEnd"/>
      <w:r>
        <w:rPr>
          <w:rFonts w:cs="Arial"/>
        </w:rPr>
        <w:t>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Miha Uhelj, univ. dipl. gozd.</w:t>
      </w:r>
    </w:p>
    <w:p w14:paraId="6F10CA82" w14:textId="77777777" w:rsidR="00DF0B46" w:rsidRPr="000918A5" w:rsidRDefault="00DF0B46" w:rsidP="00DF0B46">
      <w:pPr>
        <w:rPr>
          <w:rFonts w:cs="Arial"/>
        </w:rPr>
      </w:pPr>
    </w:p>
    <w:p w14:paraId="25D3C908" w14:textId="78581488" w:rsidR="003E1A33" w:rsidRPr="002670E2" w:rsidRDefault="003E1A33" w:rsidP="001732BB"/>
    <w:sectPr w:rsidR="003E1A33" w:rsidRPr="002670E2" w:rsidSect="00B83E0A">
      <w:footerReference w:type="default" r:id="rId7"/>
      <w:headerReference w:type="first" r:id="rId8"/>
      <w:footerReference w:type="first" r:id="rId9"/>
      <w:pgSz w:w="11906" w:h="16838" w:code="9"/>
      <w:pgMar w:top="1276" w:right="1418" w:bottom="1418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E265F" w14:textId="77777777" w:rsidR="00FA0A93" w:rsidRDefault="00FA0A93" w:rsidP="002C6CCB">
      <w:pPr>
        <w:spacing w:after="0" w:line="240" w:lineRule="auto"/>
      </w:pPr>
      <w:r>
        <w:separator/>
      </w:r>
    </w:p>
  </w:endnote>
  <w:endnote w:type="continuationSeparator" w:id="0">
    <w:p w14:paraId="04B2FB00" w14:textId="77777777" w:rsidR="00FA0A93" w:rsidRDefault="00FA0A93" w:rsidP="002C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F8C3" w14:textId="2F754465" w:rsidR="00D37DE2" w:rsidRDefault="00D37DE2" w:rsidP="00FC6B3B">
    <w:pPr>
      <w:pStyle w:val="Noga"/>
      <w:tabs>
        <w:tab w:val="clear" w:pos="9360"/>
        <w:tab w:val="right" w:pos="9070"/>
      </w:tabs>
    </w:pPr>
    <w:r w:rsidRPr="00517A6E"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2C3E8749" wp14:editId="136951CB">
          <wp:simplePos x="0" y="0"/>
          <wp:positionH relativeFrom="margin">
            <wp:posOffset>-381000</wp:posOffset>
          </wp:positionH>
          <wp:positionV relativeFrom="paragraph">
            <wp:posOffset>-238125</wp:posOffset>
          </wp:positionV>
          <wp:extent cx="280670" cy="655320"/>
          <wp:effectExtent l="0" t="0" r="0" b="0"/>
          <wp:wrapNone/>
          <wp:docPr id="21" name="Picture 3" descr="/Users/andreja/Dropbox/andrejka/OBLIKOVANJE/SGLŠ/SGLS_dopisni list/SGLS_logotip_vol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andreja/Dropbox/andrejka/OBLIKOVANJE/SGLŠ/SGLS_dopisni list/SGLS_logotip_vol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28067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EEB">
      <w:t>+386 (0)5 850 10 20  I  www.sgls.si</w:t>
    </w:r>
    <w:r w:rsidRPr="00517A6E">
      <w:rPr>
        <w:noProof/>
        <w:lang w:eastAsia="sl-SI"/>
      </w:rPr>
      <w:t xml:space="preserve"> </w:t>
    </w:r>
    <w:r>
      <w:rPr>
        <w:noProof/>
        <w:lang w:eastAsia="sl-SI"/>
      </w:rPr>
      <w:t xml:space="preserve">   </w:t>
    </w:r>
    <w:r>
      <w:rPr>
        <w:noProof/>
        <w:lang w:eastAsia="sl-SI"/>
      </w:rPr>
      <w:tab/>
    </w:r>
    <w:r>
      <w:rPr>
        <w:noProof/>
        <w:lang w:eastAsia="sl-SI"/>
      </w:rPr>
      <w:tab/>
    </w:r>
    <w:r>
      <w:rPr>
        <w:noProof/>
        <w:lang w:eastAsia="sl-SI"/>
      </w:rPr>
      <w:fldChar w:fldCharType="begin"/>
    </w:r>
    <w:r>
      <w:rPr>
        <w:noProof/>
        <w:lang w:eastAsia="sl-SI"/>
      </w:rPr>
      <w:instrText>PAGE   \* MERGEFORMAT</w:instrText>
    </w:r>
    <w:r>
      <w:rPr>
        <w:noProof/>
        <w:lang w:eastAsia="sl-SI"/>
      </w:rPr>
      <w:fldChar w:fldCharType="separate"/>
    </w:r>
    <w:r>
      <w:rPr>
        <w:noProof/>
        <w:lang w:eastAsia="sl-SI"/>
      </w:rPr>
      <w:t>8</w:t>
    </w:r>
    <w:r>
      <w:rPr>
        <w:noProof/>
        <w:lang w:eastAsia="sl-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3193E" w14:textId="41FFB146" w:rsidR="00D37DE2" w:rsidRDefault="00D37DE2">
    <w:pPr>
      <w:pStyle w:val="Noga"/>
      <w:jc w:val="right"/>
    </w:pPr>
  </w:p>
  <w:p w14:paraId="6A82BE91" w14:textId="5C4DB981" w:rsidR="00D37DE2" w:rsidRDefault="00D37DE2">
    <w:pPr>
      <w:pStyle w:val="Noga"/>
    </w:pPr>
    <w:r w:rsidRPr="00517A6E">
      <w:rPr>
        <w:noProof/>
        <w:lang w:eastAsia="sl-SI"/>
      </w:rPr>
      <w:drawing>
        <wp:anchor distT="0" distB="0" distL="114300" distR="114300" simplePos="0" relativeHeight="251667456" behindDoc="1" locked="0" layoutInCell="1" allowOverlap="1" wp14:anchorId="7959D8D3" wp14:editId="06E003FA">
          <wp:simplePos x="0" y="0"/>
          <wp:positionH relativeFrom="margin">
            <wp:posOffset>-381000</wp:posOffset>
          </wp:positionH>
          <wp:positionV relativeFrom="paragraph">
            <wp:posOffset>-238125</wp:posOffset>
          </wp:positionV>
          <wp:extent cx="280670" cy="655320"/>
          <wp:effectExtent l="0" t="0" r="0" b="0"/>
          <wp:wrapNone/>
          <wp:docPr id="24" name="Picture 3" descr="/Users/andreja/Dropbox/andrejka/OBLIKOVANJE/SGLŠ/SGLS_dopisni list/SGLS_logotip_vol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andreja/Dropbox/andrejka/OBLIKOVANJE/SGLŠ/SGLS_dopisni list/SGLS_logotip_vol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28067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EEB">
      <w:t>+386 (0)5 850 10 20  I  www.sgls.si</w:t>
    </w:r>
    <w:r w:rsidRPr="00517A6E">
      <w:rPr>
        <w:noProof/>
        <w:lang w:eastAsia="sl-S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E454B" w14:textId="77777777" w:rsidR="00FA0A93" w:rsidRDefault="00FA0A93" w:rsidP="002C6CCB">
      <w:pPr>
        <w:spacing w:after="0" w:line="240" w:lineRule="auto"/>
      </w:pPr>
      <w:r>
        <w:separator/>
      </w:r>
    </w:p>
  </w:footnote>
  <w:footnote w:type="continuationSeparator" w:id="0">
    <w:p w14:paraId="25C1C6F1" w14:textId="77777777" w:rsidR="00FA0A93" w:rsidRDefault="00FA0A93" w:rsidP="002C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D7063" w14:textId="77777777" w:rsidR="00D37DE2" w:rsidRDefault="00D37DE2" w:rsidP="009E6FA5">
    <w:pPr>
      <w:pStyle w:val="Glava"/>
      <w:tabs>
        <w:tab w:val="clear" w:pos="9360"/>
        <w:tab w:val="right" w:pos="9072"/>
      </w:tabs>
    </w:pPr>
    <w:r>
      <w:rPr>
        <w:b/>
        <w:bCs/>
        <w:i/>
        <w:iCs/>
        <w:noProof/>
        <w:sz w:val="22"/>
        <w:lang w:eastAsia="sl-SI"/>
      </w:rPr>
      <w:drawing>
        <wp:anchor distT="0" distB="0" distL="114300" distR="114300" simplePos="0" relativeHeight="251665408" behindDoc="0" locked="0" layoutInCell="1" allowOverlap="1" wp14:anchorId="0F22053C" wp14:editId="6BF03A7D">
          <wp:simplePos x="0" y="0"/>
          <wp:positionH relativeFrom="column">
            <wp:posOffset>-671195</wp:posOffset>
          </wp:positionH>
          <wp:positionV relativeFrom="paragraph">
            <wp:posOffset>-1070610</wp:posOffset>
          </wp:positionV>
          <wp:extent cx="1726598" cy="1828800"/>
          <wp:effectExtent l="0" t="0" r="0" b="0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16" r="27265" b="18669"/>
                  <a:stretch/>
                </pic:blipFill>
                <pic:spPr bwMode="auto">
                  <a:xfrm>
                    <a:off x="0" y="0"/>
                    <a:ext cx="1726598" cy="182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697D">
      <w:rPr>
        <w:rStyle w:val="Krepko"/>
        <w:i/>
        <w:iCs/>
        <w:noProof/>
        <w:lang w:eastAsia="sl-SI"/>
      </w:rPr>
      <w:drawing>
        <wp:anchor distT="0" distB="0" distL="114300" distR="114300" simplePos="0" relativeHeight="251664384" behindDoc="1" locked="0" layoutInCell="1" allowOverlap="1" wp14:anchorId="66DEAF7E" wp14:editId="07FF6A31">
          <wp:simplePos x="0" y="0"/>
          <wp:positionH relativeFrom="rightMargin">
            <wp:posOffset>-26670</wp:posOffset>
          </wp:positionH>
          <wp:positionV relativeFrom="paragraph">
            <wp:posOffset>-314960</wp:posOffset>
          </wp:positionV>
          <wp:extent cx="509270" cy="812664"/>
          <wp:effectExtent l="0" t="0" r="0" b="0"/>
          <wp:wrapNone/>
          <wp:docPr id="23" name="Picture 2" descr="/Users/andreja/Dropbox/andrejka/OBLIKOVANJE/SGLŠ/SGLS_dopisni list/SGLS_testni tisk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andreja/Dropbox/andrejka/OBLIKOVANJE/SGLŠ/SGLS_dopisni list/SGLS_testni tisk2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812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Tržaška cesta 36</w:t>
    </w:r>
  </w:p>
  <w:p w14:paraId="6E1D511E" w14:textId="77777777" w:rsidR="00D37DE2" w:rsidRDefault="00D37DE2" w:rsidP="009E6FA5">
    <w:pPr>
      <w:pStyle w:val="Glava"/>
    </w:pPr>
    <w:r>
      <w:t>6230 Postojna</w:t>
    </w:r>
  </w:p>
  <w:p w14:paraId="75BDD85B" w14:textId="77777777" w:rsidR="00D37DE2" w:rsidRPr="008A360D" w:rsidRDefault="00D37DE2" w:rsidP="009E6FA5">
    <w:pPr>
      <w:pStyle w:val="Glava"/>
    </w:pPr>
  </w:p>
  <w:p w14:paraId="5300794F" w14:textId="77777777" w:rsidR="00D37DE2" w:rsidRDefault="00D37DE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F90"/>
    <w:multiLevelType w:val="hybridMultilevel"/>
    <w:tmpl w:val="0434B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050C"/>
    <w:multiLevelType w:val="hybridMultilevel"/>
    <w:tmpl w:val="78BE6E0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3B5B61"/>
    <w:multiLevelType w:val="hybridMultilevel"/>
    <w:tmpl w:val="BF5483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0D54"/>
    <w:multiLevelType w:val="hybridMultilevel"/>
    <w:tmpl w:val="EE2C96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33CA1"/>
    <w:multiLevelType w:val="hybridMultilevel"/>
    <w:tmpl w:val="357E97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508BF"/>
    <w:multiLevelType w:val="hybridMultilevel"/>
    <w:tmpl w:val="66CE55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D3C09"/>
    <w:multiLevelType w:val="hybridMultilevel"/>
    <w:tmpl w:val="A7C4A4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836DE"/>
    <w:multiLevelType w:val="hybridMultilevel"/>
    <w:tmpl w:val="626A14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42BCE"/>
    <w:multiLevelType w:val="hybridMultilevel"/>
    <w:tmpl w:val="A1DABA3C"/>
    <w:lvl w:ilvl="0" w:tplc="195E6D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50CBA"/>
    <w:multiLevelType w:val="hybridMultilevel"/>
    <w:tmpl w:val="D046AA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432AE"/>
    <w:multiLevelType w:val="hybridMultilevel"/>
    <w:tmpl w:val="0DB2BFD0"/>
    <w:lvl w:ilvl="0" w:tplc="9B3CE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CB"/>
    <w:rsid w:val="00007435"/>
    <w:rsid w:val="0003651F"/>
    <w:rsid w:val="0003773D"/>
    <w:rsid w:val="00067727"/>
    <w:rsid w:val="00080EF1"/>
    <w:rsid w:val="000C0755"/>
    <w:rsid w:val="00100D8E"/>
    <w:rsid w:val="001732BB"/>
    <w:rsid w:val="00176CDE"/>
    <w:rsid w:val="0018390C"/>
    <w:rsid w:val="001859FD"/>
    <w:rsid w:val="001F7B3F"/>
    <w:rsid w:val="002150DF"/>
    <w:rsid w:val="00221C17"/>
    <w:rsid w:val="002313E0"/>
    <w:rsid w:val="00242B9A"/>
    <w:rsid w:val="002815D7"/>
    <w:rsid w:val="002900A3"/>
    <w:rsid w:val="00296FEC"/>
    <w:rsid w:val="002A6C38"/>
    <w:rsid w:val="002C6CCB"/>
    <w:rsid w:val="002F48E2"/>
    <w:rsid w:val="003417FB"/>
    <w:rsid w:val="003526BB"/>
    <w:rsid w:val="003958D0"/>
    <w:rsid w:val="00395E6A"/>
    <w:rsid w:val="003E1A33"/>
    <w:rsid w:val="003E294C"/>
    <w:rsid w:val="003E32D0"/>
    <w:rsid w:val="003F198F"/>
    <w:rsid w:val="0043799A"/>
    <w:rsid w:val="0044064C"/>
    <w:rsid w:val="00454589"/>
    <w:rsid w:val="00460604"/>
    <w:rsid w:val="00465124"/>
    <w:rsid w:val="004732A2"/>
    <w:rsid w:val="004A0F70"/>
    <w:rsid w:val="004A35D7"/>
    <w:rsid w:val="004A4D11"/>
    <w:rsid w:val="00506A26"/>
    <w:rsid w:val="00532B99"/>
    <w:rsid w:val="00566B36"/>
    <w:rsid w:val="00585A69"/>
    <w:rsid w:val="00586AA2"/>
    <w:rsid w:val="005951C1"/>
    <w:rsid w:val="005C533F"/>
    <w:rsid w:val="005E61E6"/>
    <w:rsid w:val="005F6659"/>
    <w:rsid w:val="00603BC2"/>
    <w:rsid w:val="00616ADF"/>
    <w:rsid w:val="00632F19"/>
    <w:rsid w:val="00634025"/>
    <w:rsid w:val="00637B71"/>
    <w:rsid w:val="0067273E"/>
    <w:rsid w:val="00683577"/>
    <w:rsid w:val="006B6C57"/>
    <w:rsid w:val="006C26F1"/>
    <w:rsid w:val="006C5FDD"/>
    <w:rsid w:val="006D22FC"/>
    <w:rsid w:val="00703A46"/>
    <w:rsid w:val="00724BFF"/>
    <w:rsid w:val="00772394"/>
    <w:rsid w:val="007C4764"/>
    <w:rsid w:val="007D558C"/>
    <w:rsid w:val="00842E9B"/>
    <w:rsid w:val="00856057"/>
    <w:rsid w:val="00870D11"/>
    <w:rsid w:val="00875DED"/>
    <w:rsid w:val="00886F7F"/>
    <w:rsid w:val="008A360D"/>
    <w:rsid w:val="008A5EE0"/>
    <w:rsid w:val="008C45C9"/>
    <w:rsid w:val="00901A18"/>
    <w:rsid w:val="0097416E"/>
    <w:rsid w:val="0098229E"/>
    <w:rsid w:val="009B4CB6"/>
    <w:rsid w:val="009C3993"/>
    <w:rsid w:val="009D504F"/>
    <w:rsid w:val="009D6EE3"/>
    <w:rsid w:val="009D7346"/>
    <w:rsid w:val="009E1FEC"/>
    <w:rsid w:val="009E6FA5"/>
    <w:rsid w:val="00A10881"/>
    <w:rsid w:val="00A169AD"/>
    <w:rsid w:val="00A4293F"/>
    <w:rsid w:val="00A7556A"/>
    <w:rsid w:val="00A76EC0"/>
    <w:rsid w:val="00A87C26"/>
    <w:rsid w:val="00A97B5A"/>
    <w:rsid w:val="00AB2BB7"/>
    <w:rsid w:val="00AB4B54"/>
    <w:rsid w:val="00AC1F2A"/>
    <w:rsid w:val="00AD0D4D"/>
    <w:rsid w:val="00AE41BC"/>
    <w:rsid w:val="00B04C7A"/>
    <w:rsid w:val="00B15A9E"/>
    <w:rsid w:val="00B42C6B"/>
    <w:rsid w:val="00B469B1"/>
    <w:rsid w:val="00B724A0"/>
    <w:rsid w:val="00B76723"/>
    <w:rsid w:val="00B83E0A"/>
    <w:rsid w:val="00B84F17"/>
    <w:rsid w:val="00BF6425"/>
    <w:rsid w:val="00BF73D7"/>
    <w:rsid w:val="00C04774"/>
    <w:rsid w:val="00C07C2F"/>
    <w:rsid w:val="00C53D9B"/>
    <w:rsid w:val="00C6069D"/>
    <w:rsid w:val="00C6150A"/>
    <w:rsid w:val="00C70473"/>
    <w:rsid w:val="00CE201E"/>
    <w:rsid w:val="00CF3B88"/>
    <w:rsid w:val="00D01E52"/>
    <w:rsid w:val="00D058FF"/>
    <w:rsid w:val="00D11A59"/>
    <w:rsid w:val="00D37DE2"/>
    <w:rsid w:val="00D837AD"/>
    <w:rsid w:val="00D90A9B"/>
    <w:rsid w:val="00DE5E49"/>
    <w:rsid w:val="00DF0B46"/>
    <w:rsid w:val="00E23A13"/>
    <w:rsid w:val="00E44F52"/>
    <w:rsid w:val="00E47360"/>
    <w:rsid w:val="00E645A8"/>
    <w:rsid w:val="00E65116"/>
    <w:rsid w:val="00E674D9"/>
    <w:rsid w:val="00E7115D"/>
    <w:rsid w:val="00E7199D"/>
    <w:rsid w:val="00EA147E"/>
    <w:rsid w:val="00EA1F6E"/>
    <w:rsid w:val="00F154DB"/>
    <w:rsid w:val="00F15E9A"/>
    <w:rsid w:val="00F205D9"/>
    <w:rsid w:val="00F27C3F"/>
    <w:rsid w:val="00F57A97"/>
    <w:rsid w:val="00F778D9"/>
    <w:rsid w:val="00F80716"/>
    <w:rsid w:val="00F80986"/>
    <w:rsid w:val="00F84A84"/>
    <w:rsid w:val="00F85F8E"/>
    <w:rsid w:val="00FA0A93"/>
    <w:rsid w:val="00FC57CF"/>
    <w:rsid w:val="00FC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D8515"/>
  <w15:chartTrackingRefBased/>
  <w15:docId w15:val="{601C24C2-B174-4156-9282-026192D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04C7A"/>
    <w:pPr>
      <w:tabs>
        <w:tab w:val="left" w:pos="992"/>
      </w:tabs>
      <w:spacing w:after="200" w:line="276" w:lineRule="auto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B04C7A"/>
    <w:pPr>
      <w:keepNext/>
      <w:keepLines/>
      <w:spacing w:before="240" w:after="0"/>
      <w:outlineLvl w:val="0"/>
    </w:pPr>
    <w:rPr>
      <w:rFonts w:eastAsiaTheme="majorEastAsia" w:cstheme="majorBidi"/>
      <w:caps/>
      <w:color w:val="0D0D0D" w:themeColor="text1" w:themeTint="F2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4C7A"/>
    <w:pPr>
      <w:keepNext/>
      <w:keepLines/>
      <w:spacing w:before="40" w:after="0"/>
      <w:outlineLvl w:val="1"/>
    </w:pPr>
    <w:rPr>
      <w:rFonts w:eastAsiaTheme="majorEastAsia" w:cstheme="majorBidi"/>
      <w:color w:val="FFC000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B04C7A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B04C7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B04C7A"/>
    <w:pPr>
      <w:keepNext/>
      <w:keepLines/>
      <w:spacing w:before="40" w:after="0"/>
      <w:outlineLvl w:val="4"/>
    </w:pPr>
    <w:rPr>
      <w:rFonts w:eastAsiaTheme="majorEastAsia" w:cstheme="majorBidi"/>
      <w:color w:val="000000" w:themeColor="text1"/>
      <w:sz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B04C7A"/>
    <w:pPr>
      <w:keepNext/>
      <w:keepLines/>
      <w:spacing w:before="40" w:after="0"/>
      <w:outlineLvl w:val="5"/>
    </w:pPr>
    <w:rPr>
      <w:rFonts w:eastAsiaTheme="majorEastAsia" w:cstheme="majorBidi"/>
      <w:color w:val="000000" w:themeColor="text1"/>
      <w:sz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04C7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tex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4C7A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B04C7A"/>
    <w:pPr>
      <w:tabs>
        <w:tab w:val="left" w:pos="992"/>
      </w:tabs>
      <w:spacing w:after="0" w:line="240" w:lineRule="auto"/>
    </w:pPr>
    <w:rPr>
      <w:rFonts w:ascii="Arial" w:hAnsi="Arial"/>
      <w:sz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B04C7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04C7A"/>
    <w:rPr>
      <w:rFonts w:ascii="Arial" w:hAnsi="Arial"/>
      <w:i/>
      <w:iCs/>
      <w:color w:val="404040" w:themeColor="text1" w:themeTint="BF"/>
    </w:rPr>
  </w:style>
  <w:style w:type="paragraph" w:styleId="Glava">
    <w:name w:val="header"/>
    <w:basedOn w:val="Navaden"/>
    <w:link w:val="GlavaZnak"/>
    <w:uiPriority w:val="99"/>
    <w:unhideWhenUsed/>
    <w:rsid w:val="00B04C7A"/>
    <w:pPr>
      <w:tabs>
        <w:tab w:val="clear" w:pos="992"/>
        <w:tab w:val="center" w:pos="4680"/>
        <w:tab w:val="right" w:pos="9360"/>
      </w:tabs>
      <w:spacing w:after="0" w:line="240" w:lineRule="auto"/>
      <w:jc w:val="right"/>
    </w:pPr>
    <w:rPr>
      <w:sz w:val="18"/>
    </w:rPr>
  </w:style>
  <w:style w:type="character" w:customStyle="1" w:styleId="GlavaZnak">
    <w:name w:val="Glava Znak"/>
    <w:basedOn w:val="Privzetapisavaodstavka"/>
    <w:link w:val="Glava"/>
    <w:uiPriority w:val="99"/>
    <w:rsid w:val="00B04C7A"/>
    <w:rPr>
      <w:rFonts w:ascii="Arial" w:hAnsi="Arial"/>
      <w:sz w:val="18"/>
    </w:rPr>
  </w:style>
  <w:style w:type="character" w:styleId="Hiperpovezava">
    <w:name w:val="Hyperlink"/>
    <w:basedOn w:val="Privzetapisavaodstavka"/>
    <w:uiPriority w:val="99"/>
    <w:unhideWhenUsed/>
    <w:rsid w:val="00B04C7A"/>
    <w:rPr>
      <w:color w:val="0563C1" w:themeColor="hyperlink"/>
      <w:u w:val="single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04C7A"/>
    <w:pPr>
      <w:pBdr>
        <w:top w:val="single" w:sz="4" w:space="10" w:color="FFC000"/>
        <w:bottom w:val="single" w:sz="4" w:space="10" w:color="FFC000"/>
      </w:pBdr>
      <w:spacing w:before="360" w:after="360"/>
      <w:ind w:left="864" w:right="864"/>
      <w:jc w:val="center"/>
    </w:pPr>
    <w:rPr>
      <w:i/>
      <w:iCs/>
      <w:color w:val="FFC00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04C7A"/>
    <w:rPr>
      <w:rFonts w:ascii="Arial" w:hAnsi="Arial"/>
      <w:i/>
      <w:iCs/>
      <w:color w:val="FFC000"/>
    </w:rPr>
  </w:style>
  <w:style w:type="character" w:styleId="Intenzivenpoudarek">
    <w:name w:val="Intense Emphasis"/>
    <w:basedOn w:val="Privzetapisavaodstavka"/>
    <w:uiPriority w:val="21"/>
    <w:qFormat/>
    <w:rsid w:val="00B04C7A"/>
    <w:rPr>
      <w:rFonts w:ascii="Arial" w:hAnsi="Arial"/>
      <w:i/>
      <w:iCs/>
      <w:color w:val="0D0D0D" w:themeColor="text1" w:themeTint="F2"/>
      <w:sz w:val="20"/>
    </w:rPr>
  </w:style>
  <w:style w:type="character" w:styleId="Intenzivensklic">
    <w:name w:val="Intense Reference"/>
    <w:basedOn w:val="Privzetapisavaodstavka"/>
    <w:uiPriority w:val="32"/>
    <w:rsid w:val="00B04C7A"/>
    <w:rPr>
      <w:b/>
      <w:bCs/>
      <w:smallCaps/>
      <w:color w:val="000000" w:themeColor="text1"/>
      <w:spacing w:val="5"/>
    </w:rPr>
  </w:style>
  <w:style w:type="character" w:styleId="Krepko">
    <w:name w:val="Strong"/>
    <w:basedOn w:val="Privzetapisavaodstavka"/>
    <w:uiPriority w:val="22"/>
    <w:qFormat/>
    <w:rsid w:val="00B04C7A"/>
    <w:rPr>
      <w:rFonts w:ascii="Arial" w:hAnsi="Arial"/>
      <w:b/>
      <w:bCs/>
      <w:sz w:val="22"/>
    </w:rPr>
  </w:style>
  <w:style w:type="paragraph" w:styleId="Naslov">
    <w:name w:val="Title"/>
    <w:basedOn w:val="Navaden"/>
    <w:next w:val="Navaden"/>
    <w:link w:val="NaslovZnak"/>
    <w:uiPriority w:val="10"/>
    <w:qFormat/>
    <w:rsid w:val="00B04C7A"/>
    <w:pPr>
      <w:spacing w:after="0" w:line="240" w:lineRule="auto"/>
      <w:contextualSpacing/>
    </w:pPr>
    <w:rPr>
      <w:rFonts w:eastAsiaTheme="majorEastAsia" w:cstheme="majorBidi"/>
      <w:caps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04C7A"/>
    <w:rPr>
      <w:rFonts w:ascii="Arial" w:eastAsiaTheme="majorEastAsia" w:hAnsi="Arial" w:cstheme="majorBidi"/>
      <w:caps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B04C7A"/>
    <w:rPr>
      <w:rFonts w:ascii="Arial" w:eastAsiaTheme="majorEastAsia" w:hAnsi="Arial" w:cstheme="majorBidi"/>
      <w:caps/>
      <w:color w:val="0D0D0D" w:themeColor="text1" w:themeTint="F2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04C7A"/>
    <w:rPr>
      <w:rFonts w:ascii="Arial" w:eastAsiaTheme="majorEastAsia" w:hAnsi="Arial" w:cstheme="majorBidi"/>
      <w:color w:val="FFC000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B04C7A"/>
    <w:rPr>
      <w:rFonts w:ascii="Arial" w:eastAsiaTheme="majorEastAsia" w:hAnsi="Arial" w:cstheme="majorBidi"/>
      <w:color w:val="000000" w:themeColor="text1"/>
      <w:sz w:val="20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B04C7A"/>
    <w:rPr>
      <w:rFonts w:ascii="Arial" w:eastAsiaTheme="majorEastAsia" w:hAnsi="Arial" w:cstheme="majorBidi"/>
      <w:i/>
      <w:iCs/>
      <w:color w:val="000000" w:themeColor="text1"/>
      <w:sz w:val="20"/>
    </w:rPr>
  </w:style>
  <w:style w:type="character" w:customStyle="1" w:styleId="Naslov5Znak">
    <w:name w:val="Naslov 5 Znak"/>
    <w:basedOn w:val="Privzetapisavaodstavka"/>
    <w:link w:val="Naslov5"/>
    <w:uiPriority w:val="9"/>
    <w:rsid w:val="00B04C7A"/>
    <w:rPr>
      <w:rFonts w:ascii="Arial" w:eastAsiaTheme="majorEastAsia" w:hAnsi="Arial" w:cstheme="majorBidi"/>
      <w:color w:val="000000" w:themeColor="text1"/>
      <w:sz w:val="20"/>
    </w:rPr>
  </w:style>
  <w:style w:type="character" w:customStyle="1" w:styleId="Naslov6Znak">
    <w:name w:val="Naslov 6 Znak"/>
    <w:basedOn w:val="Privzetapisavaodstavka"/>
    <w:link w:val="Naslov6"/>
    <w:uiPriority w:val="9"/>
    <w:rsid w:val="00B04C7A"/>
    <w:rPr>
      <w:rFonts w:ascii="Arial" w:eastAsiaTheme="majorEastAsia" w:hAnsi="Arial" w:cstheme="majorBidi"/>
      <w:color w:val="000000" w:themeColor="text1"/>
      <w:sz w:val="2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04C7A"/>
    <w:rPr>
      <w:rFonts w:ascii="Arial" w:eastAsiaTheme="majorEastAsia" w:hAnsi="Arial" w:cstheme="majorBidi"/>
      <w:i/>
      <w:iCs/>
      <w:color w:val="000000" w:themeColor="text1"/>
    </w:rPr>
  </w:style>
  <w:style w:type="character" w:styleId="Naslovknjige">
    <w:name w:val="Book Title"/>
    <w:basedOn w:val="Privzetapisavaodstavka"/>
    <w:uiPriority w:val="33"/>
    <w:qFormat/>
    <w:rsid w:val="00B04C7A"/>
    <w:rPr>
      <w:rFonts w:ascii="Arial" w:hAnsi="Arial"/>
      <w:b/>
      <w:bCs/>
      <w:i/>
      <w:iCs/>
      <w:spacing w:val="5"/>
      <w:sz w:val="22"/>
    </w:rPr>
  </w:style>
  <w:style w:type="character" w:customStyle="1" w:styleId="Nerazreenaomemba1">
    <w:name w:val="Nerazrešena omemba1"/>
    <w:basedOn w:val="Privzetapisavaodstavka"/>
    <w:uiPriority w:val="99"/>
    <w:rsid w:val="00B04C7A"/>
    <w:rPr>
      <w:color w:val="605E5C"/>
      <w:shd w:val="clear" w:color="auto" w:fill="E1DFDD"/>
    </w:rPr>
  </w:style>
  <w:style w:type="character" w:styleId="Neenpoudarek">
    <w:name w:val="Subtle Emphasis"/>
    <w:basedOn w:val="Privzetapisavaodstavka"/>
    <w:uiPriority w:val="19"/>
    <w:qFormat/>
    <w:rsid w:val="00B04C7A"/>
    <w:rPr>
      <w:rFonts w:ascii="Arial" w:hAnsi="Arial"/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qFormat/>
    <w:rsid w:val="00B04C7A"/>
    <w:rPr>
      <w:rFonts w:ascii="Arial" w:hAnsi="Arial"/>
      <w:smallCaps/>
      <w:color w:val="5A5A5A" w:themeColor="text1" w:themeTint="A5"/>
      <w:sz w:val="22"/>
    </w:rPr>
  </w:style>
  <w:style w:type="paragraph" w:styleId="Noga">
    <w:name w:val="footer"/>
    <w:basedOn w:val="Navaden"/>
    <w:link w:val="NogaZnak"/>
    <w:uiPriority w:val="99"/>
    <w:unhideWhenUsed/>
    <w:rsid w:val="00B04C7A"/>
    <w:pPr>
      <w:tabs>
        <w:tab w:val="clear" w:pos="992"/>
        <w:tab w:val="center" w:pos="4680"/>
        <w:tab w:val="right" w:pos="9360"/>
      </w:tabs>
      <w:spacing w:after="0" w:line="240" w:lineRule="auto"/>
    </w:pPr>
    <w:rPr>
      <w:b/>
      <w:color w:val="FFC000"/>
      <w:sz w:val="18"/>
    </w:rPr>
  </w:style>
  <w:style w:type="character" w:customStyle="1" w:styleId="NogaZnak">
    <w:name w:val="Noga Znak"/>
    <w:basedOn w:val="Privzetapisavaodstavka"/>
    <w:link w:val="Noga"/>
    <w:uiPriority w:val="99"/>
    <w:rsid w:val="00B04C7A"/>
    <w:rPr>
      <w:rFonts w:ascii="Arial" w:hAnsi="Arial"/>
      <w:b/>
      <w:color w:val="FFC000"/>
      <w:sz w:val="18"/>
    </w:rPr>
  </w:style>
  <w:style w:type="paragraph" w:styleId="Odstavekseznama">
    <w:name w:val="List Paragraph"/>
    <w:basedOn w:val="Navaden"/>
    <w:uiPriority w:val="34"/>
    <w:qFormat/>
    <w:rsid w:val="00B04C7A"/>
    <w:pPr>
      <w:ind w:left="720"/>
      <w:contextualSpacing/>
    </w:pPr>
  </w:style>
  <w:style w:type="character" w:customStyle="1" w:styleId="Oznakazlojtro1">
    <w:name w:val="Oznaka z lojtro1"/>
    <w:basedOn w:val="Privzetapisavaodstavka"/>
    <w:uiPriority w:val="99"/>
    <w:rsid w:val="00B04C7A"/>
    <w:rPr>
      <w:color w:val="000000" w:themeColor="text1"/>
      <w:shd w:val="clear" w:color="auto" w:fill="E1DFDD"/>
    </w:rPr>
  </w:style>
  <w:style w:type="character" w:customStyle="1" w:styleId="Pametnapovezava1">
    <w:name w:val="Pametna povezava1"/>
    <w:basedOn w:val="Privzetapisavaodstavka"/>
    <w:uiPriority w:val="99"/>
    <w:rsid w:val="00B04C7A"/>
    <w:rPr>
      <w:rFonts w:ascii="Arial" w:hAnsi="Arial"/>
      <w:color w:val="FFC000"/>
      <w:u w:val="single"/>
      <w:shd w:val="clear" w:color="auto" w:fill="E1DFDD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04C7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0"/>
    </w:rPr>
  </w:style>
  <w:style w:type="character" w:customStyle="1" w:styleId="PodnaslovZnak">
    <w:name w:val="Podnaslov Znak"/>
    <w:basedOn w:val="Privzetapisavaodstavka"/>
    <w:link w:val="Podnaslov"/>
    <w:uiPriority w:val="11"/>
    <w:rsid w:val="00B04C7A"/>
    <w:rPr>
      <w:rFonts w:ascii="Arial" w:eastAsiaTheme="minorEastAsia" w:hAnsi="Arial"/>
      <w:color w:val="5A5A5A" w:themeColor="text1" w:themeTint="A5"/>
      <w:spacing w:val="15"/>
      <w:sz w:val="20"/>
    </w:rPr>
  </w:style>
  <w:style w:type="character" w:styleId="Poudarek">
    <w:name w:val="Emphasis"/>
    <w:basedOn w:val="Privzetapisavaodstavka"/>
    <w:uiPriority w:val="20"/>
    <w:qFormat/>
    <w:rsid w:val="00B04C7A"/>
    <w:rPr>
      <w:rFonts w:ascii="Arial" w:hAnsi="Arial"/>
      <w:i/>
      <w:iCs/>
      <w:sz w:val="22"/>
    </w:rPr>
  </w:style>
  <w:style w:type="paragraph" w:styleId="Pripombabesedilo">
    <w:name w:val="annotation text"/>
    <w:basedOn w:val="Navaden"/>
    <w:link w:val="PripombabesediloZnak"/>
    <w:rsid w:val="00B04C7A"/>
    <w:pPr>
      <w:tabs>
        <w:tab w:val="clear" w:pos="99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B04C7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rsid w:val="00B04C7A"/>
    <w:rPr>
      <w:sz w:val="16"/>
      <w:szCs w:val="16"/>
    </w:rPr>
  </w:style>
  <w:style w:type="table" w:styleId="Tabelamrea">
    <w:name w:val="Table Grid"/>
    <w:basedOn w:val="Navadnatabela"/>
    <w:uiPriority w:val="39"/>
    <w:rsid w:val="00B04C7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04C7A"/>
    <w:pPr>
      <w:tabs>
        <w:tab w:val="left" w:pos="992"/>
      </w:tabs>
      <w:spacing w:after="200"/>
    </w:pPr>
    <w:rPr>
      <w:rFonts w:ascii="Arial" w:hAnsi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04C7A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D01E52"/>
    <w:pPr>
      <w:tabs>
        <w:tab w:val="clear" w:pos="99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Petra Zalar</cp:lastModifiedBy>
  <cp:revision>3</cp:revision>
  <cp:lastPrinted>2024-05-21T11:44:00Z</cp:lastPrinted>
  <dcterms:created xsi:type="dcterms:W3CDTF">2025-09-30T06:54:00Z</dcterms:created>
  <dcterms:modified xsi:type="dcterms:W3CDTF">2025-09-30T18:07:00Z</dcterms:modified>
</cp:coreProperties>
</file>